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C1" w:rsidRDefault="00C154C1" w:rsidP="00C154C1">
      <w:pPr>
        <w:pStyle w:val="Default"/>
        <w:spacing w:line="360" w:lineRule="auto"/>
        <w:ind w:left="5040"/>
        <w:rPr>
          <w:sz w:val="22"/>
          <w:szCs w:val="22"/>
        </w:rPr>
      </w:pPr>
    </w:p>
    <w:p w:rsidR="00C154C1" w:rsidRDefault="00C154C1" w:rsidP="00C154C1">
      <w:pPr>
        <w:pStyle w:val="Default"/>
        <w:spacing w:line="360" w:lineRule="auto"/>
        <w:ind w:left="50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All’Ufficio ____________________________________ </w:t>
      </w: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 /a____________________________________________ matricola n°____________________________ </w:t>
      </w: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Iscritto/a al ______________Anno Accademico ___________________ </w:t>
      </w: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del Corso di Laurea Magistrale in Scienze delle Professioni Sanitarie Tecniche Diagnostiche </w:t>
      </w: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</w:p>
    <w:p w:rsidR="00C154C1" w:rsidRDefault="00C154C1" w:rsidP="00C154C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Chiede di usufruire del permesso ___________________________________ per poter frequentare il Corso di Laurea LM_SNT/3 nelle date sotto indicate:</w:t>
      </w:r>
    </w:p>
    <w:p w:rsidR="00C154C1" w:rsidRPr="00C20C89" w:rsidRDefault="00C154C1" w:rsidP="00C154C1">
      <w:pPr>
        <w:pStyle w:val="Default"/>
        <w:spacing w:line="360" w:lineRule="auto"/>
        <w:rPr>
          <w:sz w:val="22"/>
          <w:szCs w:val="22"/>
        </w:rPr>
      </w:pPr>
    </w:p>
    <w:p w:rsidR="00C154C1" w:rsidRDefault="00C154C1" w:rsidP="00C154C1">
      <w:pPr>
        <w:pStyle w:val="Default"/>
      </w:pPr>
    </w:p>
    <w:tbl>
      <w:tblPr>
        <w:tblW w:w="974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418"/>
        <w:gridCol w:w="3544"/>
        <w:gridCol w:w="1985"/>
        <w:gridCol w:w="1701"/>
      </w:tblGrid>
      <w:tr w:rsidR="00C154C1" w:rsidTr="00E4526D">
        <w:trPr>
          <w:trHeight w:val="376"/>
        </w:trPr>
        <w:tc>
          <w:tcPr>
            <w:tcW w:w="1096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  <w:r w:rsidRPr="00C20C89">
              <w:rPr>
                <w:sz w:val="20"/>
                <w:szCs w:val="20"/>
              </w:rPr>
              <w:t>GIORNO</w:t>
            </w:r>
          </w:p>
        </w:tc>
        <w:tc>
          <w:tcPr>
            <w:tcW w:w="1418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  <w:r w:rsidRPr="00C20C89">
              <w:rPr>
                <w:sz w:val="20"/>
                <w:szCs w:val="20"/>
              </w:rPr>
              <w:t>ORARIO LEZIONE</w:t>
            </w:r>
          </w:p>
        </w:tc>
        <w:tc>
          <w:tcPr>
            <w:tcW w:w="3544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  <w:r w:rsidRPr="00C20C89">
              <w:rPr>
                <w:sz w:val="20"/>
                <w:szCs w:val="20"/>
              </w:rPr>
              <w:t>MATERIA DI INSEGNAMENTO</w:t>
            </w: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  <w:r w:rsidRPr="00C20C89">
              <w:rPr>
                <w:sz w:val="20"/>
                <w:szCs w:val="20"/>
              </w:rPr>
              <w:t>FIRMA DOCENTE ATTESTANTE LA PRESENZA A LEZIONE DELLO STUDENTE</w:t>
            </w:r>
          </w:p>
        </w:tc>
        <w:tc>
          <w:tcPr>
            <w:tcW w:w="1701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EVENTUALE </w:t>
            </w:r>
            <w:r w:rsidRPr="00C20C89">
              <w:rPr>
                <w:sz w:val="20"/>
                <w:szCs w:val="20"/>
              </w:rPr>
              <w:t>TIMBRO SEGRETERIA</w:t>
            </w: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C154C1" w:rsidTr="00E4526D">
        <w:trPr>
          <w:trHeight w:val="376"/>
        </w:trPr>
        <w:tc>
          <w:tcPr>
            <w:tcW w:w="1096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C1" w:rsidRPr="00C20C89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C1" w:rsidRDefault="00C154C1" w:rsidP="00E452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C154C1" w:rsidRDefault="00C154C1" w:rsidP="00C154C1">
      <w:pPr>
        <w:jc w:val="center"/>
      </w:pPr>
    </w:p>
    <w:p w:rsidR="00C154C1" w:rsidRDefault="00C154C1" w:rsidP="00C154C1">
      <w:pPr>
        <w:ind w:left="4956" w:firstLine="708"/>
        <w:jc w:val="center"/>
      </w:pPr>
    </w:p>
    <w:p w:rsidR="00C154C1" w:rsidRDefault="00C154C1" w:rsidP="00C154C1">
      <w:pPr>
        <w:ind w:left="4956" w:firstLine="708"/>
        <w:jc w:val="center"/>
      </w:pPr>
      <w:r>
        <w:t>In fede</w:t>
      </w:r>
    </w:p>
    <w:p w:rsidR="00F84630" w:rsidRDefault="00F84630" w:rsidP="005E3A50">
      <w:pPr>
        <w:spacing w:before="120"/>
        <w:ind w:left="432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D571D" w:rsidRPr="00B8180E" w:rsidRDefault="00CD571D" w:rsidP="00FC0F1D">
      <w:pPr>
        <w:spacing w:before="120"/>
        <w:ind w:left="4321"/>
        <w:jc w:val="center"/>
        <w:rPr>
          <w:rFonts w:ascii="Times New Roman" w:eastAsia="Tahoma" w:hAnsi="Times New Roman" w:cs="Times New Roman"/>
          <w:sz w:val="22"/>
          <w:szCs w:val="22"/>
        </w:rPr>
      </w:pPr>
    </w:p>
    <w:sectPr w:rsidR="00CD571D" w:rsidRPr="00B8180E" w:rsidSect="00FE6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91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81" w:rsidRDefault="00E65181">
      <w:r>
        <w:separator/>
      </w:r>
    </w:p>
  </w:endnote>
  <w:endnote w:type="continuationSeparator" w:id="0">
    <w:p w:rsidR="00E65181" w:rsidRDefault="00E6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2347421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548E7" w:rsidRDefault="00E548E7" w:rsidP="0033296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548E7" w:rsidRDefault="00E548E7" w:rsidP="00E54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548E7" w:rsidRPr="00E548E7" w:rsidRDefault="00E548E7" w:rsidP="00332961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 w:rsidRPr="00E548E7">
          <w:rPr>
            <w:rStyle w:val="Numeropagina"/>
            <w:rFonts w:ascii="Tahoma" w:hAnsi="Tahoma" w:cs="Tahoma"/>
            <w:noProof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:rsidR="00CD571D" w:rsidRDefault="00CD571D" w:rsidP="00E548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 w:right="360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4" w:rsidRDefault="00481554" w:rsidP="00E548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 w:right="360"/>
      <w:rPr>
        <w:rFonts w:ascii="Tahoma" w:eastAsia="Tahoma" w:hAnsi="Tahoma" w:cs="Tahoma"/>
        <w:color w:val="000000"/>
        <w:sz w:val="18"/>
        <w:szCs w:val="18"/>
      </w:rPr>
    </w:pPr>
  </w:p>
  <w:p w:rsidR="00D81E07" w:rsidRPr="00B8180E" w:rsidRDefault="00F84630" w:rsidP="00481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Segreteria Didattica</w:t>
    </w:r>
  </w:p>
  <w:p w:rsidR="00D81E07" w:rsidRPr="00B8180E" w:rsidRDefault="00D81E07" w:rsidP="00B818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Via </w:t>
    </w:r>
    <w:r w:rsidR="00F84630">
      <w:rPr>
        <w:rFonts w:ascii="Tahoma" w:eastAsia="Tahoma" w:hAnsi="Tahoma" w:cs="Tahoma"/>
        <w:color w:val="000000"/>
        <w:sz w:val="18"/>
        <w:szCs w:val="18"/>
      </w:rPr>
      <w:t>Rosmini 4 - Torino</w:t>
    </w:r>
  </w:p>
  <w:p w:rsidR="00173B16" w:rsidRPr="00B8180E" w:rsidRDefault="00D81E07" w:rsidP="00B818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Tel (011) 670 </w:t>
    </w:r>
    <w:r w:rsidR="00F84630">
      <w:rPr>
        <w:rFonts w:ascii="Tahoma" w:eastAsia="Tahoma" w:hAnsi="Tahoma" w:cs="Tahoma"/>
        <w:color w:val="000000"/>
        <w:sz w:val="18"/>
        <w:szCs w:val="18"/>
      </w:rPr>
      <w:t>8130</w:t>
    </w:r>
    <w:r w:rsidRPr="00B8180E">
      <w:rPr>
        <w:rFonts w:ascii="Tahoma" w:eastAsia="Tahoma" w:hAnsi="Tahoma" w:cs="Tahoma"/>
        <w:color w:val="000000"/>
        <w:sz w:val="18"/>
        <w:szCs w:val="18"/>
      </w:rPr>
      <w:t xml:space="preserve"> Mail</w:t>
    </w:r>
    <w:r w:rsidR="00F84630">
      <w:rPr>
        <w:rFonts w:ascii="Tahoma" w:eastAsia="Tahoma" w:hAnsi="Tahoma" w:cs="Tahoma"/>
        <w:color w:val="000000"/>
        <w:sz w:val="18"/>
        <w:szCs w:val="18"/>
      </w:rPr>
      <w:t xml:space="preserve">: </w:t>
    </w:r>
    <w:r w:rsidR="00F84630" w:rsidRPr="00F84630">
      <w:rPr>
        <w:rStyle w:val="Collegamentoipertestuale"/>
        <w:rFonts w:ascii="Tahoma" w:eastAsia="Tahoma" w:hAnsi="Tahoma" w:cs="Tahoma"/>
        <w:sz w:val="18"/>
        <w:szCs w:val="18"/>
      </w:rPr>
      <w:t>fcl-med-std@unito.it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81" w:rsidRDefault="00E65181">
      <w:r>
        <w:separator/>
      </w:r>
    </w:p>
  </w:footnote>
  <w:footnote w:type="continuationSeparator" w:id="0">
    <w:p w:rsidR="00E65181" w:rsidRDefault="00E6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48" w:rsidRDefault="00405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1D" w:rsidRDefault="008504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l="0" t="0" r="0" b="0"/>
          <wp:wrapNone/>
          <wp:docPr id="1468765509" name="Elemento grafico 1468765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66021" name="Elemento grafico 1181566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2" w:rsidRDefault="00FE6562">
    <w:pPr>
      <w:pStyle w:val="Intestazione"/>
    </w:pPr>
    <w:r w:rsidRPr="000932C7">
      <w:rPr>
        <w:rFonts w:ascii="Tahoma" w:hAnsi="Tahoma" w:cs="Tahoma"/>
        <w:noProof/>
        <w:sz w:val="20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66E6BE" wp14:editId="6BAEBE3E">
              <wp:simplePos x="0" y="0"/>
              <wp:positionH relativeFrom="margin">
                <wp:posOffset>2548890</wp:posOffset>
              </wp:positionH>
              <wp:positionV relativeFrom="paragraph">
                <wp:posOffset>-440690</wp:posOffset>
              </wp:positionV>
              <wp:extent cx="3514725" cy="1404620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 w:rsidRPr="006936DB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Corso di Laurea </w:t>
                          </w:r>
                          <w:r w:rsidR="00672033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Magistrale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in </w:t>
                          </w:r>
                          <w:r w:rsidR="00672033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Scienze delle Professioni Sanitarie Tecniche Diagnostiche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Sede di </w:t>
                          </w:r>
                          <w:r w:rsidR="0081575D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Torino</w:t>
                          </w:r>
                        </w:p>
                        <w:p w:rsidR="00405148" w:rsidRDefault="00405148" w:rsidP="00405148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i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sz w:val="20"/>
                              <w:szCs w:val="22"/>
                            </w:rPr>
                            <w:t>Presidente Prof.ssa Giuliana BANCHE</w:t>
                          </w:r>
                        </w:p>
                        <w:p w:rsidR="00FE6562" w:rsidRPr="006936DB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------------------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  <w:r w:rsidRPr="006936DB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Realizzato in collaborazione con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l’ </w:t>
                          </w:r>
                          <w:r w:rsidR="0081575D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>AOU</w:t>
                          </w:r>
                          <w:proofErr w:type="gramEnd"/>
                          <w:r w:rsidR="0081575D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 Città della Salute</w:t>
                          </w:r>
                        </w:p>
                        <w:p w:rsidR="0081575D" w:rsidRDefault="0081575D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>e della Scienza di Torino</w:t>
                          </w:r>
                          <w:r w:rsidR="00672033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 – Presidio Molinette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</w:p>
                        <w:p w:rsidR="00FE6562" w:rsidRDefault="00FE6562" w:rsidP="00FE6562">
                          <w:pPr>
                            <w:tabs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66E6B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0.7pt;margin-top:-34.7pt;width:27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" stroked="f">
              <v:textbox style="mso-fit-shape-to-text:t" inset="0,0,0,0">
                <w:txbxContent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 w:rsidRPr="006936DB"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Corso di Laurea </w:t>
                    </w:r>
                    <w:r w:rsidR="00672033"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Magistrale </w:t>
                    </w: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in </w:t>
                    </w:r>
                    <w:r w:rsidR="00672033">
                      <w:rPr>
                        <w:rFonts w:ascii="Tahoma" w:hAnsi="Tahoma" w:cs="Tahoma"/>
                        <w:sz w:val="20"/>
                        <w:szCs w:val="22"/>
                      </w:rPr>
                      <w:t>Scienze delle Professioni Sanitarie Tecniche Diagnostiche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Sede di </w:t>
                    </w:r>
                    <w:r w:rsidR="0081575D">
                      <w:rPr>
                        <w:rFonts w:ascii="Tahoma" w:hAnsi="Tahoma" w:cs="Tahoma"/>
                        <w:sz w:val="20"/>
                        <w:szCs w:val="22"/>
                      </w:rPr>
                      <w:t>Torino</w:t>
                    </w:r>
                  </w:p>
                  <w:p w:rsidR="00405148" w:rsidRDefault="00405148" w:rsidP="00405148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i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i/>
                        <w:sz w:val="20"/>
                        <w:szCs w:val="22"/>
                      </w:rPr>
                      <w:t>Presidente Prof.ssa Giuliana BANCHE</w:t>
                    </w:r>
                  </w:p>
                  <w:p w:rsidR="00FE6562" w:rsidRPr="006936DB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>------------------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  <w:r w:rsidRPr="006936DB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Realizzato in collaborazione con </w:t>
                    </w:r>
                    <w:proofErr w:type="gramStart"/>
                    <w:r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l’ </w:t>
                    </w:r>
                    <w:r w:rsidR="0081575D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>AOU</w:t>
                    </w:r>
                    <w:proofErr w:type="gramEnd"/>
                    <w:r w:rsidR="0081575D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 Città della Salute</w:t>
                    </w:r>
                  </w:p>
                  <w:p w:rsidR="0081575D" w:rsidRDefault="0081575D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>e della Scienza di Torino</w:t>
                    </w:r>
                    <w:r w:rsidR="00672033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 – Presidio Molinette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</w:p>
                  <w:p w:rsidR="00FE6562" w:rsidRDefault="00FE6562" w:rsidP="00FE6562">
                    <w:pPr>
                      <w:tabs>
                        <w:tab w:val="left" w:pos="4820"/>
                        <w:tab w:val="left" w:pos="5670"/>
                      </w:tabs>
                      <w:ind w:right="510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44442">
      <w:rPr>
        <w:noProof/>
        <w:color w:val="000000"/>
      </w:rPr>
      <w:drawing>
        <wp:anchor distT="0" distB="0" distL="0" distR="0" simplePos="0" relativeHeight="251655167" behindDoc="1" locked="1" layoutInCell="1" hidden="0" allowOverlap="1" wp14:anchorId="0ACE8B61" wp14:editId="30C5C6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4035"/>
          <wp:effectExtent l="0" t="0" r="0" b="0"/>
          <wp:wrapNone/>
          <wp:docPr id="401017333" name="Elemento grafico 401017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17333" name="Elemento grafico 40101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81"/>
  <w:drawingGridVerticalSpacing w:val="181"/>
  <w:doNotUseMarginsForDrawingGridOrigin/>
  <w:drawingGridVerticalOrigin w:val="31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5070D"/>
    <w:rsid w:val="0006430D"/>
    <w:rsid w:val="000A4704"/>
    <w:rsid w:val="000C1F24"/>
    <w:rsid w:val="000D30C4"/>
    <w:rsid w:val="00104C36"/>
    <w:rsid w:val="00167350"/>
    <w:rsid w:val="00173B16"/>
    <w:rsid w:val="00182E72"/>
    <w:rsid w:val="001B4B6E"/>
    <w:rsid w:val="00281010"/>
    <w:rsid w:val="002853F3"/>
    <w:rsid w:val="00292A87"/>
    <w:rsid w:val="002D71E0"/>
    <w:rsid w:val="0032006E"/>
    <w:rsid w:val="00355215"/>
    <w:rsid w:val="0038174C"/>
    <w:rsid w:val="003974C5"/>
    <w:rsid w:val="003976AC"/>
    <w:rsid w:val="003A2E5D"/>
    <w:rsid w:val="003A3659"/>
    <w:rsid w:val="003B0606"/>
    <w:rsid w:val="003C1AFC"/>
    <w:rsid w:val="003D1EC1"/>
    <w:rsid w:val="003E5BA1"/>
    <w:rsid w:val="00404B6F"/>
    <w:rsid w:val="00405148"/>
    <w:rsid w:val="00462141"/>
    <w:rsid w:val="00481554"/>
    <w:rsid w:val="00491C6D"/>
    <w:rsid w:val="004A32D0"/>
    <w:rsid w:val="00513417"/>
    <w:rsid w:val="00530D1F"/>
    <w:rsid w:val="00532F77"/>
    <w:rsid w:val="00544442"/>
    <w:rsid w:val="005B146B"/>
    <w:rsid w:val="005B1E65"/>
    <w:rsid w:val="005E3A50"/>
    <w:rsid w:val="005F27C3"/>
    <w:rsid w:val="00672033"/>
    <w:rsid w:val="006C1FA1"/>
    <w:rsid w:val="00706D14"/>
    <w:rsid w:val="00707ACC"/>
    <w:rsid w:val="00716553"/>
    <w:rsid w:val="00723350"/>
    <w:rsid w:val="0075097E"/>
    <w:rsid w:val="00774DE5"/>
    <w:rsid w:val="0078514C"/>
    <w:rsid w:val="008079A7"/>
    <w:rsid w:val="0081575D"/>
    <w:rsid w:val="0085040A"/>
    <w:rsid w:val="00850B8E"/>
    <w:rsid w:val="00877F8D"/>
    <w:rsid w:val="008F308F"/>
    <w:rsid w:val="00952A06"/>
    <w:rsid w:val="00953FC3"/>
    <w:rsid w:val="009F16BA"/>
    <w:rsid w:val="009F2BC7"/>
    <w:rsid w:val="00A1294D"/>
    <w:rsid w:val="00A512E2"/>
    <w:rsid w:val="00A53B2D"/>
    <w:rsid w:val="00A809CF"/>
    <w:rsid w:val="00A96949"/>
    <w:rsid w:val="00B66DCE"/>
    <w:rsid w:val="00B7369F"/>
    <w:rsid w:val="00B7550D"/>
    <w:rsid w:val="00B8180E"/>
    <w:rsid w:val="00BA299D"/>
    <w:rsid w:val="00BD25DB"/>
    <w:rsid w:val="00BE26F1"/>
    <w:rsid w:val="00BF48CA"/>
    <w:rsid w:val="00C154C1"/>
    <w:rsid w:val="00C73ED4"/>
    <w:rsid w:val="00C94EE3"/>
    <w:rsid w:val="00CA58CE"/>
    <w:rsid w:val="00CB618B"/>
    <w:rsid w:val="00CD571D"/>
    <w:rsid w:val="00CF07D4"/>
    <w:rsid w:val="00D10767"/>
    <w:rsid w:val="00D14DFE"/>
    <w:rsid w:val="00D53B03"/>
    <w:rsid w:val="00D53F34"/>
    <w:rsid w:val="00D54B86"/>
    <w:rsid w:val="00D769C3"/>
    <w:rsid w:val="00D77793"/>
    <w:rsid w:val="00D81E07"/>
    <w:rsid w:val="00D82F2A"/>
    <w:rsid w:val="00DF1692"/>
    <w:rsid w:val="00E2325B"/>
    <w:rsid w:val="00E331D6"/>
    <w:rsid w:val="00E548E7"/>
    <w:rsid w:val="00E65181"/>
    <w:rsid w:val="00E93259"/>
    <w:rsid w:val="00EA72D3"/>
    <w:rsid w:val="00EB3B5D"/>
    <w:rsid w:val="00EB52C0"/>
    <w:rsid w:val="00F022F3"/>
    <w:rsid w:val="00F24E4D"/>
    <w:rsid w:val="00F36D5D"/>
    <w:rsid w:val="00F73E71"/>
    <w:rsid w:val="00F84630"/>
    <w:rsid w:val="00FA0B31"/>
    <w:rsid w:val="00FB235C"/>
    <w:rsid w:val="00FB55B7"/>
    <w:rsid w:val="00FC0F1D"/>
    <w:rsid w:val="00FD2A2F"/>
    <w:rsid w:val="00FD2E3C"/>
    <w:rsid w:val="00FD4B18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B6C7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548E7"/>
  </w:style>
  <w:style w:type="paragraph" w:customStyle="1" w:styleId="Default">
    <w:name w:val="Default"/>
    <w:rsid w:val="00C154C1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EC5FB2-3296-4ABD-A627-D85E27AE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Francesco Martinelli</cp:lastModifiedBy>
  <cp:revision>2</cp:revision>
  <cp:lastPrinted>2023-04-28T11:05:00Z</cp:lastPrinted>
  <dcterms:created xsi:type="dcterms:W3CDTF">2024-09-13T06:52:00Z</dcterms:created>
  <dcterms:modified xsi:type="dcterms:W3CDTF">2024-09-13T06:52:00Z</dcterms:modified>
</cp:coreProperties>
</file>